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D46A8" w14:textId="77777777" w:rsidR="00AC41D6" w:rsidRDefault="000F7B6B">
      <w:r w:rsidRPr="000F7B6B">
        <w:rPr>
          <w:noProof/>
          <w:lang w:eastAsia="en-GB"/>
        </w:rPr>
        <w:drawing>
          <wp:inline distT="0" distB="0" distL="0" distR="0" wp14:anchorId="76DD46A9" wp14:editId="76DD46AA">
            <wp:extent cx="9903144" cy="6522972"/>
            <wp:effectExtent l="0" t="5397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915565" cy="6531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C41D6" w:rsidSect="00FA0F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B6B"/>
    <w:rsid w:val="000F7B6B"/>
    <w:rsid w:val="002C28E7"/>
    <w:rsid w:val="00487A4A"/>
    <w:rsid w:val="00AC41D6"/>
    <w:rsid w:val="00FA0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D46A8"/>
  <w15:chartTrackingRefBased/>
  <w15:docId w15:val="{9DF1343B-1B94-4AF8-966D-7C92699D5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8b840a-79b1-4b5f-878a-43ead2b8e121">
      <Terms xmlns="http://schemas.microsoft.com/office/infopath/2007/PartnerControls"/>
    </lcf76f155ced4ddcb4097134ff3c332f>
    <TaxCatchAll xmlns="18f71eb9-4e25-42ac-afd4-d768cfb5b06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A8849FF1E80C4B8D7DAB79D08DFF50" ma:contentTypeVersion="13" ma:contentTypeDescription="Create a new document." ma:contentTypeScope="" ma:versionID="7e33895557898e3b7b2a7d2de93950ac">
  <xsd:schema xmlns:xsd="http://www.w3.org/2001/XMLSchema" xmlns:xs="http://www.w3.org/2001/XMLSchema" xmlns:p="http://schemas.microsoft.com/office/2006/metadata/properties" xmlns:ns2="648b840a-79b1-4b5f-878a-43ead2b8e121" xmlns:ns3="18f71eb9-4e25-42ac-afd4-d768cfb5b06a" targetNamespace="http://schemas.microsoft.com/office/2006/metadata/properties" ma:root="true" ma:fieldsID="b096a770bb0fa648a5511f99cb2296ba" ns2:_="" ns3:_="">
    <xsd:import namespace="648b840a-79b1-4b5f-878a-43ead2b8e121"/>
    <xsd:import namespace="18f71eb9-4e25-42ac-afd4-d768cfb5b0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8b840a-79b1-4b5f-878a-43ead2b8e1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f1190f6-d7f4-45cd-867a-1cff8904c0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f71eb9-4e25-42ac-afd4-d768cfb5b0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d1b855c-879e-4459-955f-7ddb1a9aa7f4}" ma:internalName="TaxCatchAll" ma:showField="CatchAllData" ma:web="18f71eb9-4e25-42ac-afd4-d768cfb5b0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3C8AF7-CDCD-4048-9292-78278D3C0844}">
  <ds:schemaRefs>
    <ds:schemaRef ds:uri="http://schemas.microsoft.com/office/2006/metadata/properties"/>
    <ds:schemaRef ds:uri="http://schemas.microsoft.com/office/infopath/2007/PartnerControls"/>
    <ds:schemaRef ds:uri="648b840a-79b1-4b5f-878a-43ead2b8e121"/>
    <ds:schemaRef ds:uri="18f71eb9-4e25-42ac-afd4-d768cfb5b06a"/>
  </ds:schemaRefs>
</ds:datastoreItem>
</file>

<file path=customXml/itemProps2.xml><?xml version="1.0" encoding="utf-8"?>
<ds:datastoreItem xmlns:ds="http://schemas.openxmlformats.org/officeDocument/2006/customXml" ds:itemID="{D3405B89-D6BD-4E3A-AF0B-798CE01ADA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B37C36-4651-4012-A087-CAFBF262EF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Robinson</dc:creator>
  <cp:keywords/>
  <dc:description/>
  <cp:lastModifiedBy>Catherine Robinson</cp:lastModifiedBy>
  <cp:revision>4</cp:revision>
  <dcterms:created xsi:type="dcterms:W3CDTF">2019-06-26T15:23:00Z</dcterms:created>
  <dcterms:modified xsi:type="dcterms:W3CDTF">2022-11-05T16:16:00Z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0x010100A1A8849FF1E80C4B8D7DAB79D08DFF50</vt:lpwstr>
  </property>
  <property fmtid="{D5CDD505-2E9C-101B-9397-08002B2CF9AE}" pid="3" name="MediaServiceImageTags">
    <vt:lpwstr/>
  </property>
</Properties>
</file>